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8DF6" w14:textId="52BCB003" w:rsidR="00341EFB" w:rsidRPr="00341EFB" w:rsidRDefault="00341EFB">
      <w:pPr>
        <w:rPr>
          <w:rStyle w:val="Pogrubienie"/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341EFB">
        <w:rPr>
          <w:rStyle w:val="Pogrubienie"/>
          <w:rFonts w:ascii="Arial" w:hAnsi="Arial" w:cs="Arial"/>
          <w:color w:val="000000"/>
          <w:sz w:val="28"/>
          <w:szCs w:val="28"/>
          <w:shd w:val="clear" w:color="auto" w:fill="FFFFFF"/>
        </w:rPr>
        <w:t>Formulář</w:t>
      </w:r>
      <w:proofErr w:type="spellEnd"/>
      <w:r w:rsidRPr="00341EFB">
        <w:rPr>
          <w:rStyle w:val="Pogrubieni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pro </w:t>
      </w:r>
      <w:proofErr w:type="spellStart"/>
      <w:r w:rsidRPr="00341EFB">
        <w:rPr>
          <w:rStyle w:val="Pogrubienie"/>
          <w:rFonts w:ascii="Arial" w:hAnsi="Arial" w:cs="Arial"/>
          <w:color w:val="000000"/>
          <w:sz w:val="28"/>
          <w:szCs w:val="28"/>
          <w:shd w:val="clear" w:color="auto" w:fill="FFFFFF"/>
        </w:rPr>
        <w:t>odstoupení</w:t>
      </w:r>
      <w:proofErr w:type="spellEnd"/>
      <w:r w:rsidRPr="00341EFB">
        <w:rPr>
          <w:rStyle w:val="Pogrubieni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od </w:t>
      </w:r>
      <w:proofErr w:type="spellStart"/>
      <w:r w:rsidRPr="00341EFB">
        <w:rPr>
          <w:rStyle w:val="Pogrubienie"/>
          <w:rFonts w:ascii="Arial" w:hAnsi="Arial" w:cs="Arial"/>
          <w:color w:val="000000"/>
          <w:sz w:val="28"/>
          <w:szCs w:val="28"/>
          <w:shd w:val="clear" w:color="auto" w:fill="FFFFFF"/>
        </w:rPr>
        <w:t>kupní</w:t>
      </w:r>
      <w:proofErr w:type="spellEnd"/>
      <w:r w:rsidRPr="00341EFB">
        <w:rPr>
          <w:rStyle w:val="Pogrubieni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1EFB">
        <w:rPr>
          <w:rStyle w:val="Pogrubienie"/>
          <w:rFonts w:ascii="Arial" w:hAnsi="Arial" w:cs="Arial"/>
          <w:color w:val="000000"/>
          <w:sz w:val="28"/>
          <w:szCs w:val="28"/>
          <w:shd w:val="clear" w:color="auto" w:fill="FFFFFF"/>
        </w:rPr>
        <w:t>smlouvy</w:t>
      </w:r>
      <w:proofErr w:type="spellEnd"/>
    </w:p>
    <w:p w14:paraId="74DFCD6B" w14:textId="31270D3B" w:rsidR="00341EFB" w:rsidRPr="00341EFB" w:rsidRDefault="00341EFB">
      <w:pP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Vyplňte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prosím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tento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formulář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pošlete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nám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jej </w:t>
      </w: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zpět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pouze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v </w:t>
      </w: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případě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že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chcete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odstoupit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od </w:t>
      </w: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kupní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smlouvy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dle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§ 1829 </w:t>
      </w: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odst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. 1 </w:t>
      </w: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občanského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zákoníku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.</w:t>
      </w:r>
    </w:p>
    <w:p w14:paraId="7BF6C969" w14:textId="77777777" w:rsidR="00341EFB" w:rsidRDefault="00341EFB">
      <w:pPr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C226C25" w14:textId="25351F30" w:rsidR="00341EFB" w:rsidRDefault="00341EFB">
      <w:pPr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Adresát</w:t>
      </w:r>
      <w:proofErr w:type="spellEnd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vrácení</w:t>
      </w:r>
      <w:proofErr w:type="spellEnd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zboží</w:t>
      </w:r>
      <w:proofErr w:type="spellEnd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2345351D" w14:textId="69F3E198" w:rsidR="00341EFB" w:rsidRPr="00341EFB" w:rsidRDefault="00341EFB">
      <w:pPr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OlzaLogistic</w:t>
      </w:r>
      <w:proofErr w:type="spellEnd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4L </w:t>
      </w:r>
      <w:proofErr w:type="spellStart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textil</w:t>
      </w:r>
      <w:proofErr w:type="spellEnd"/>
    </w:p>
    <w:p w14:paraId="77E8294F" w14:textId="77777777" w:rsidR="00341EFB" w:rsidRPr="00341EFB" w:rsidRDefault="00341E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41E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ul. </w:t>
      </w:r>
      <w:proofErr w:type="spellStart"/>
      <w:r w:rsidRPr="00341EFB">
        <w:rPr>
          <w:rFonts w:ascii="Arial" w:hAnsi="Arial" w:cs="Arial"/>
          <w:color w:val="000000"/>
          <w:sz w:val="24"/>
          <w:szCs w:val="24"/>
          <w:shd w:val="clear" w:color="auto" w:fill="FFFFFF"/>
        </w:rPr>
        <w:t>Lípová</w:t>
      </w:r>
      <w:proofErr w:type="spellEnd"/>
      <w:r w:rsidRPr="00341E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1986, </w:t>
      </w:r>
    </w:p>
    <w:p w14:paraId="4D3ED519" w14:textId="7180DE97" w:rsidR="00341EFB" w:rsidRPr="00341EFB" w:rsidRDefault="00341E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341EFB">
        <w:rPr>
          <w:rFonts w:ascii="Arial" w:hAnsi="Arial" w:cs="Arial"/>
          <w:color w:val="000000"/>
          <w:sz w:val="24"/>
          <w:szCs w:val="24"/>
          <w:shd w:val="clear" w:color="auto" w:fill="FFFFFF"/>
        </w:rPr>
        <w:t>Český</w:t>
      </w:r>
      <w:proofErr w:type="spellEnd"/>
      <w:r w:rsidRPr="00341E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1EFB">
        <w:rPr>
          <w:rFonts w:ascii="Arial" w:hAnsi="Arial" w:cs="Arial"/>
          <w:color w:val="000000"/>
          <w:sz w:val="24"/>
          <w:szCs w:val="24"/>
          <w:shd w:val="clear" w:color="auto" w:fill="FFFFFF"/>
        </w:rPr>
        <w:t>Těšín</w:t>
      </w:r>
      <w:proofErr w:type="spellEnd"/>
      <w:r w:rsidRPr="00341E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737 01</w:t>
      </w:r>
    </w:p>
    <w:p w14:paraId="43AEF3E0" w14:textId="77777777" w:rsidR="00341EFB" w:rsidRPr="00341EFB" w:rsidRDefault="00341EFB">
      <w:pPr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BA4C929" w14:textId="2DFDCDAC" w:rsidR="000714C9" w:rsidRPr="00341EFB" w:rsidRDefault="000714C9">
      <w:pPr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Kupující</w:t>
      </w:r>
      <w:proofErr w:type="spellEnd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2CF3BE7A" w14:textId="77777777" w:rsidR="000714C9" w:rsidRPr="00341EFB" w:rsidRDefault="000714C9" w:rsidP="00341EFB">
      <w:pPr>
        <w:spacing w:line="240" w:lineRule="auto"/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Jméno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příjmení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:</w:t>
      </w:r>
    </w:p>
    <w:p w14:paraId="1DDF137B" w14:textId="77777777" w:rsidR="000714C9" w:rsidRPr="00341EFB" w:rsidRDefault="000714C9" w:rsidP="00341EFB">
      <w:pPr>
        <w:spacing w:line="240" w:lineRule="auto"/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Adresa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:</w:t>
      </w:r>
    </w:p>
    <w:p w14:paraId="11FB2243" w14:textId="77777777" w:rsidR="000714C9" w:rsidRPr="00341EFB" w:rsidRDefault="000714C9" w:rsidP="00341EFB">
      <w:pPr>
        <w:spacing w:line="240" w:lineRule="auto"/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341EFB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E-mail:</w:t>
      </w:r>
    </w:p>
    <w:p w14:paraId="6A5E303D" w14:textId="77777777" w:rsidR="000714C9" w:rsidRPr="00341EFB" w:rsidRDefault="000714C9" w:rsidP="00341EFB">
      <w:pPr>
        <w:spacing w:line="240" w:lineRule="auto"/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341EFB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Telefon:</w:t>
      </w:r>
    </w:p>
    <w:p w14:paraId="3A6D9470" w14:textId="77777777" w:rsidR="000714C9" w:rsidRPr="00341EFB" w:rsidRDefault="000714C9" w:rsidP="00341EFB">
      <w:pPr>
        <w:spacing w:line="240" w:lineRule="auto"/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Číslo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objednávky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:</w:t>
      </w:r>
    </w:p>
    <w:p w14:paraId="23D972D1" w14:textId="18E46555" w:rsidR="000714C9" w:rsidRPr="00341EFB" w:rsidRDefault="000714C9" w:rsidP="00341EFB">
      <w:pPr>
        <w:spacing w:line="240" w:lineRule="auto"/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Číslo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bankovního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1EFB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účtu</w:t>
      </w:r>
      <w:proofErr w:type="spellEnd"/>
      <w:r w:rsidRPr="00341EFB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:</w:t>
      </w:r>
    </w:p>
    <w:p w14:paraId="3E2D199F" w14:textId="77777777" w:rsidR="000714C9" w:rsidRPr="00341EFB" w:rsidRDefault="000714C9" w:rsidP="000714C9">
      <w:pPr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2A5EDE03" w14:textId="11D570B7" w:rsidR="000714C9" w:rsidRPr="00341EFB" w:rsidRDefault="000714C9" w:rsidP="000714C9">
      <w:pPr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Oznamuji</w:t>
      </w:r>
      <w:proofErr w:type="spellEnd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že</w:t>
      </w:r>
      <w:proofErr w:type="spellEnd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tímto</w:t>
      </w:r>
      <w:proofErr w:type="spellEnd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odstupuji</w:t>
      </w:r>
      <w:proofErr w:type="spellEnd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od </w:t>
      </w:r>
      <w:proofErr w:type="spellStart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kupní</w:t>
      </w:r>
      <w:proofErr w:type="spellEnd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smlouvy</w:t>
      </w:r>
      <w:proofErr w:type="spellEnd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nákupu</w:t>
      </w:r>
      <w:proofErr w:type="spellEnd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tohoto</w:t>
      </w:r>
      <w:proofErr w:type="spellEnd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1EF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zboží</w:t>
      </w:r>
      <w:proofErr w:type="spellEnd"/>
    </w:p>
    <w:p w14:paraId="157A0D04" w14:textId="77777777" w:rsidR="000714C9" w:rsidRPr="00341EFB" w:rsidRDefault="000714C9" w:rsidP="00341EFB">
      <w:pPr>
        <w:spacing w:after="0" w:line="48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0714C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Název</w:t>
      </w:r>
      <w:proofErr w:type="spellEnd"/>
      <w:r w:rsidRPr="000714C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0714C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zboží</w:t>
      </w:r>
      <w:proofErr w:type="spellEnd"/>
      <w:r w:rsidRPr="000714C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140DA963" w14:textId="75385F20" w:rsidR="000714C9" w:rsidRPr="00341EFB" w:rsidRDefault="000714C9" w:rsidP="00341EFB">
      <w:pPr>
        <w:spacing w:after="0" w:line="48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Datum</w:t>
      </w:r>
      <w:proofErr w:type="spellEnd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převzetí</w:t>
      </w:r>
      <w:proofErr w:type="spellEnd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zboží</w:t>
      </w:r>
      <w:proofErr w:type="spellEnd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1D02AE93" w14:textId="77777777" w:rsidR="000714C9" w:rsidRPr="00341EFB" w:rsidRDefault="000714C9" w:rsidP="00341EFB">
      <w:pPr>
        <w:spacing w:after="0" w:line="48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35D86CCB" w14:textId="2B84BBB2" w:rsidR="000714C9" w:rsidRPr="00341EFB" w:rsidRDefault="000714C9" w:rsidP="00341EFB">
      <w:pPr>
        <w:spacing w:after="0" w:line="48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Důvod</w:t>
      </w:r>
      <w:proofErr w:type="spellEnd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odstoupení</w:t>
      </w:r>
      <w:proofErr w:type="spellEnd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od </w:t>
      </w: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kupní</w:t>
      </w:r>
      <w:proofErr w:type="spellEnd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smlouvy</w:t>
      </w:r>
      <w:proofErr w:type="spellEnd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(</w:t>
      </w: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nepovinná</w:t>
      </w:r>
      <w:proofErr w:type="spellEnd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položka</w:t>
      </w:r>
      <w:proofErr w:type="spellEnd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)</w:t>
      </w:r>
    </w:p>
    <w:p w14:paraId="3673DE1E" w14:textId="77777777" w:rsidR="000714C9" w:rsidRPr="00341EFB" w:rsidRDefault="000714C9" w:rsidP="00341EFB">
      <w:pPr>
        <w:spacing w:after="0" w:line="48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0D45383" w14:textId="1FFDD892" w:rsidR="000714C9" w:rsidRPr="00341EFB" w:rsidRDefault="000714C9" w:rsidP="00341EFB">
      <w:pPr>
        <w:spacing w:after="0" w:line="48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Neodpovídá</w:t>
      </w:r>
      <w:proofErr w:type="spellEnd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mé</w:t>
      </w:r>
      <w:proofErr w:type="spellEnd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představě</w:t>
      </w:r>
      <w:proofErr w:type="spellEnd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70C75171" w14:textId="0FAE1C3D" w:rsidR="000714C9" w:rsidRPr="00341EFB" w:rsidRDefault="000714C9" w:rsidP="00341EFB">
      <w:pPr>
        <w:spacing w:after="0" w:line="48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Chybně</w:t>
      </w:r>
      <w:proofErr w:type="spellEnd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objednáno</w:t>
      </w:r>
      <w:proofErr w:type="spellEnd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0DF8CADA" w14:textId="7120BAE0" w:rsidR="000714C9" w:rsidRPr="00341EFB" w:rsidRDefault="000714C9" w:rsidP="00341EFB">
      <w:pPr>
        <w:spacing w:after="0" w:line="48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Nesedí</w:t>
      </w:r>
      <w:proofErr w:type="spellEnd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velikost</w:t>
      </w:r>
      <w:proofErr w:type="spellEnd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5F54E80A" w14:textId="50CDE763" w:rsidR="000714C9" w:rsidRPr="00341EFB" w:rsidRDefault="000714C9" w:rsidP="00341EFB">
      <w:pPr>
        <w:spacing w:after="0" w:line="48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Nevhodný</w:t>
      </w:r>
      <w:proofErr w:type="spellEnd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darek:</w:t>
      </w:r>
    </w:p>
    <w:p w14:paraId="6FC599A2" w14:textId="6FE57532" w:rsidR="000714C9" w:rsidRPr="00341EFB" w:rsidRDefault="000714C9" w:rsidP="00341EFB">
      <w:pPr>
        <w:spacing w:after="0" w:line="48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Jiný</w:t>
      </w:r>
      <w:proofErr w:type="spellEnd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důvod</w:t>
      </w:r>
      <w:proofErr w:type="spellEnd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1CB956F1" w14:textId="77777777" w:rsidR="000714C9" w:rsidRPr="00341EFB" w:rsidRDefault="000714C9" w:rsidP="000714C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10D4C4FE" w14:textId="064E179D" w:rsidR="000714C9" w:rsidRPr="00341EFB" w:rsidRDefault="00341EFB" w:rsidP="00341EFB">
      <w:pPr>
        <w:spacing w:after="0" w:line="240" w:lineRule="auto"/>
        <w:rPr>
          <w:rStyle w:val="Pogrubienie"/>
          <w:rFonts w:ascii="Arial" w:eastAsia="Times New Roman" w:hAnsi="Arial" w:cs="Arial"/>
          <w:b w:val="0"/>
          <w:bCs w:val="0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Datum</w:t>
      </w:r>
      <w:proofErr w:type="spellEnd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odstoupení</w:t>
      </w:r>
      <w:proofErr w:type="spellEnd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od </w:t>
      </w: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smlouvy</w:t>
      </w:r>
      <w:proofErr w:type="spellEnd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:</w:t>
      </w:r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  <w:t xml:space="preserve">     </w:t>
      </w:r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Podpis </w:t>
      </w:r>
      <w:proofErr w:type="spellStart"/>
      <w:r w:rsidRPr="00341EF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kupujícího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: </w:t>
      </w:r>
    </w:p>
    <w:sectPr w:rsidR="000714C9" w:rsidRPr="0034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E9"/>
    <w:rsid w:val="000714C9"/>
    <w:rsid w:val="001C4F57"/>
    <w:rsid w:val="00341EFB"/>
    <w:rsid w:val="007F44CA"/>
    <w:rsid w:val="00BF353C"/>
    <w:rsid w:val="00D954E9"/>
    <w:rsid w:val="00F7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BB38"/>
  <w15:chartTrackingRefBased/>
  <w15:docId w15:val="{C7F3DAA0-BE87-461E-9C60-F89E10BE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4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Siwy</dc:creator>
  <cp:keywords/>
  <dc:description/>
  <cp:lastModifiedBy>Wojciech Siwy</cp:lastModifiedBy>
  <cp:revision>4</cp:revision>
  <dcterms:created xsi:type="dcterms:W3CDTF">2024-03-20T09:37:00Z</dcterms:created>
  <dcterms:modified xsi:type="dcterms:W3CDTF">2024-03-20T10:17:00Z</dcterms:modified>
</cp:coreProperties>
</file>